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0E7FDC6B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4745750F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439592EF" w:rsidR="00764734" w:rsidRPr="004E5CFD" w:rsidRDefault="0076221D" w:rsidP="0076221D">
                            <w:pPr>
                              <w:pStyle w:val="H1"/>
                              <w:spacing w:after="0"/>
                              <w:ind w:left="4544" w:firstLine="284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4E5CFD">
                              <w:rPr>
                                <w:lang w:val="fr-FR"/>
                              </w:rPr>
                              <w:t>Pap</w:t>
                            </w:r>
                            <w:r w:rsidR="004E5CFD" w:rsidRPr="004E5CFD">
                              <w:rPr>
                                <w:lang w:val="fr-FR"/>
                              </w:rPr>
                              <w:t>i</w:t>
                            </w:r>
                            <w:r w:rsidRPr="004E5CFD">
                              <w:rPr>
                                <w:lang w:val="fr-FR"/>
                              </w:rPr>
                              <w:t>er</w:t>
                            </w:r>
                            <w:r w:rsidR="004E5CFD" w:rsidRPr="004E5CFD">
                              <w:rPr>
                                <w:lang w:val="fr-FR"/>
                              </w:rPr>
                              <w:t xml:space="preserve"> quadrillé de 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" fillcolor="white [3201]" stroked="f" strokeweight=".5pt">
                <v:textbox>
                  <w:txbxContent>
                    <w:p w14:paraId="485E451E" w14:textId="439592EF" w:rsidR="00764734" w:rsidRPr="004E5CFD" w:rsidRDefault="0076221D" w:rsidP="0076221D">
                      <w:pPr>
                        <w:pStyle w:val="H1"/>
                        <w:spacing w:after="0"/>
                        <w:ind w:left="4544" w:firstLine="284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4E5CFD">
                        <w:rPr>
                          <w:lang w:val="fr-FR"/>
                        </w:rPr>
                        <w:t>Pap</w:t>
                      </w:r>
                      <w:r w:rsidR="004E5CFD" w:rsidRPr="004E5CFD">
                        <w:rPr>
                          <w:lang w:val="fr-FR"/>
                        </w:rPr>
                        <w:t>i</w:t>
                      </w:r>
                      <w:r w:rsidRPr="004E5CFD">
                        <w:rPr>
                          <w:lang w:val="fr-FR"/>
                        </w:rPr>
                        <w:t>er</w:t>
                      </w:r>
                      <w:r w:rsidR="004E5CFD" w:rsidRPr="004E5CFD">
                        <w:rPr>
                          <w:lang w:val="fr-FR"/>
                        </w:rPr>
                        <w:t xml:space="preserve"> quadrillé de 1 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346481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A37A6EC" wp14:editId="240B927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32F70B" w14:textId="77777777" w:rsidR="00346481" w:rsidRDefault="00346481" w:rsidP="0034648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F3C11B4" w14:textId="26C3859C" w:rsidR="00346481" w:rsidRDefault="00346481" w:rsidP="0034648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37A6EC" id="Group 2" o:spid="_x0000_s1027" style="position:absolute;margin-left:0;margin-top:0;width:124.25pt;height:39pt;z-index:251665408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0532F70B" w14:textId="77777777" w:rsidR="00346481" w:rsidRDefault="00346481" w:rsidP="0034648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F3C11B4" w14:textId="26C3859C" w:rsidR="00346481" w:rsidRDefault="00346481" w:rsidP="0034648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Default="006B2E2F" w:rsidP="00115FA7">
      <w:pPr>
        <w:rPr>
          <w:rFonts w:ascii="Arial" w:hAnsi="Arial" w:cs="Arial"/>
          <w:sz w:val="32"/>
          <w:szCs w:val="32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6221D" w14:paraId="735339B0" w14:textId="77777777" w:rsidTr="00EF4FBA">
        <w:trPr>
          <w:trHeight w:hRule="exact" w:val="567"/>
        </w:trPr>
        <w:tc>
          <w:tcPr>
            <w:tcW w:w="567" w:type="dxa"/>
          </w:tcPr>
          <w:p w14:paraId="6BC093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F6B1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04585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BDB7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A2654F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96262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42764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BFEF4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4BA29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A9DB0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4FA7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491C9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BDAAE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703E5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1584D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9562F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02DFD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70B96D7" w14:textId="77777777" w:rsidTr="00EF4FBA">
        <w:trPr>
          <w:trHeight w:hRule="exact" w:val="567"/>
        </w:trPr>
        <w:tc>
          <w:tcPr>
            <w:tcW w:w="567" w:type="dxa"/>
          </w:tcPr>
          <w:p w14:paraId="5AD9007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F37B8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D6703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9AB73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742B7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B3AC8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EE7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356B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D35CC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9B79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9DF97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77DAD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14368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67E09D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4BE9D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570FE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093A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585AA60" w14:textId="77777777" w:rsidTr="00EF4FBA">
        <w:trPr>
          <w:trHeight w:hRule="exact" w:val="567"/>
        </w:trPr>
        <w:tc>
          <w:tcPr>
            <w:tcW w:w="567" w:type="dxa"/>
          </w:tcPr>
          <w:p w14:paraId="72A692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B5A43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E2F3B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AD03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5D092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35486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268C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FA2CB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91DAD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8568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F5EE4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C1EF2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01A1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8CA52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A78D0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D9F5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A06D1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08F0865D" w14:textId="77777777" w:rsidTr="00EF4FBA">
        <w:trPr>
          <w:trHeight w:hRule="exact" w:val="567"/>
        </w:trPr>
        <w:tc>
          <w:tcPr>
            <w:tcW w:w="567" w:type="dxa"/>
          </w:tcPr>
          <w:p w14:paraId="33E6065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8EB6F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0DD66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E721D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AB2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7D909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21FB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C011F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7E9B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255A5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076F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5A09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21868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64F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7FDB8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815D4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8672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382E1B7C" w14:textId="77777777" w:rsidTr="00EF4FBA">
        <w:trPr>
          <w:trHeight w:hRule="exact" w:val="567"/>
        </w:trPr>
        <w:tc>
          <w:tcPr>
            <w:tcW w:w="567" w:type="dxa"/>
          </w:tcPr>
          <w:p w14:paraId="0E5F52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F106A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9A43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1CCD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099FE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48826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BEFA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89D58D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6532F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616DC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BD0D5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B47B5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EDC60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D2BE3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D7AB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CDD382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C1357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3AA3BBAE" w14:textId="77777777" w:rsidTr="00EF4FBA">
        <w:trPr>
          <w:trHeight w:hRule="exact" w:val="567"/>
        </w:trPr>
        <w:tc>
          <w:tcPr>
            <w:tcW w:w="567" w:type="dxa"/>
          </w:tcPr>
          <w:p w14:paraId="5BE12F6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E5381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A5E6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D51E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BBCB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86833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64A59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31EFD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CBF93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242CC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D60BC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8DDFE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D467C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D3D1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3D7D5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FF22B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E4913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BA02E7C" w14:textId="77777777" w:rsidTr="00EF4FBA">
        <w:trPr>
          <w:trHeight w:hRule="exact" w:val="567"/>
        </w:trPr>
        <w:tc>
          <w:tcPr>
            <w:tcW w:w="567" w:type="dxa"/>
          </w:tcPr>
          <w:p w14:paraId="3663CDD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DB88F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A2254D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1E295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2458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5890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BB58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2D4FF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661E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5974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C460A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6BD68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32B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B7643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8DB3E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3C92A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D28E0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56B892A" w14:textId="77777777" w:rsidTr="00EF4FBA">
        <w:trPr>
          <w:trHeight w:hRule="exact" w:val="567"/>
        </w:trPr>
        <w:tc>
          <w:tcPr>
            <w:tcW w:w="567" w:type="dxa"/>
          </w:tcPr>
          <w:p w14:paraId="4B2439D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CCC60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5D4CB5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8A6EB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C5A0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4ACD45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5A809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0323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7B83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70AA6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470B3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85FAF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F8F81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51A26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D1324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B8278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64144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15CEC214" w14:textId="77777777" w:rsidTr="00EF4FBA">
        <w:trPr>
          <w:trHeight w:hRule="exact" w:val="567"/>
        </w:trPr>
        <w:tc>
          <w:tcPr>
            <w:tcW w:w="567" w:type="dxa"/>
          </w:tcPr>
          <w:p w14:paraId="3979FD2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7F0B1F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E8BF9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0B537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88E7C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D3943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E91ED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506B1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28C3B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E9417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80262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437B8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1E7EB7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3FF8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3159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3431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6A731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6FC9D421" w14:textId="77777777" w:rsidTr="00EF4FBA">
        <w:trPr>
          <w:trHeight w:hRule="exact" w:val="567"/>
        </w:trPr>
        <w:tc>
          <w:tcPr>
            <w:tcW w:w="567" w:type="dxa"/>
          </w:tcPr>
          <w:p w14:paraId="37F848F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14F5F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2BE4D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F6A7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8E72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B8509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DF80AC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C2DD1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A8C9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3E36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CF152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6AFDF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9DB82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AFB98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6DD4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B7E058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A6A30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521739C" w14:textId="77777777" w:rsidTr="00EF4FBA">
        <w:trPr>
          <w:trHeight w:hRule="exact" w:val="567"/>
        </w:trPr>
        <w:tc>
          <w:tcPr>
            <w:tcW w:w="567" w:type="dxa"/>
          </w:tcPr>
          <w:p w14:paraId="2CDBEED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C66D4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FE85C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04208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04FE1B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9417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45568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15DF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3B466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7F0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4A4079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3C533A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F5B863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53942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C7631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32444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720B1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3F0D8CD" w14:textId="77777777" w:rsidTr="00EF4FBA">
        <w:trPr>
          <w:trHeight w:hRule="exact" w:val="567"/>
        </w:trPr>
        <w:tc>
          <w:tcPr>
            <w:tcW w:w="567" w:type="dxa"/>
          </w:tcPr>
          <w:p w14:paraId="2F5D0F3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01DD89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40B25B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AB2F0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B8342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B6632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06FA4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4BD571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C284C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6E04A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2B4E2C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6C553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0DFAE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5FDE5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E188B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45ED6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EB07E7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020DA2C" w14:textId="77777777" w:rsidTr="00EF4FBA">
        <w:trPr>
          <w:trHeight w:hRule="exact" w:val="567"/>
        </w:trPr>
        <w:tc>
          <w:tcPr>
            <w:tcW w:w="567" w:type="dxa"/>
          </w:tcPr>
          <w:p w14:paraId="69B9F91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54E7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F092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3DE0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8DB6B2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AA249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E4A668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74C59A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7184B3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0B28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91C5E1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531B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F950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0E5989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31BE0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F6D822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726A1F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74E38874" w14:textId="77777777" w:rsidTr="00EF4FBA">
        <w:trPr>
          <w:trHeight w:hRule="exact" w:val="567"/>
        </w:trPr>
        <w:tc>
          <w:tcPr>
            <w:tcW w:w="567" w:type="dxa"/>
          </w:tcPr>
          <w:p w14:paraId="175EA8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571DF4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9099C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67B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F561BD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576C79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D4E14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05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5F0CBC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C6F78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91396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87EB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C68FF4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31505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871A1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5C93F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CA4AF3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4F6E246" w14:textId="77777777" w:rsidTr="00EF4FBA">
        <w:trPr>
          <w:trHeight w:hRule="exact" w:val="567"/>
        </w:trPr>
        <w:tc>
          <w:tcPr>
            <w:tcW w:w="567" w:type="dxa"/>
          </w:tcPr>
          <w:p w14:paraId="57F6CD6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333E5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EB597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9D4C7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FB66C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1A17F8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BA57B1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66F07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C8629A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1F833B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E5898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DA4FA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32F397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BCB57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3898BC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EC39E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9B7C2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E9C5F09" w14:textId="77777777" w:rsidTr="00EF4FBA">
        <w:trPr>
          <w:trHeight w:hRule="exact" w:val="567"/>
        </w:trPr>
        <w:tc>
          <w:tcPr>
            <w:tcW w:w="567" w:type="dxa"/>
          </w:tcPr>
          <w:p w14:paraId="2E5365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075698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5E23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D8F6A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205D3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49281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373505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9DE69D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48EE1C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7766A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7A90D3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6C27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F3EFDB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9862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70A560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922B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C9A82E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4E4496D7" w14:textId="77777777" w:rsidTr="00EF4FBA">
        <w:trPr>
          <w:trHeight w:hRule="exact" w:val="567"/>
        </w:trPr>
        <w:tc>
          <w:tcPr>
            <w:tcW w:w="567" w:type="dxa"/>
          </w:tcPr>
          <w:p w14:paraId="5FF6BFF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3090C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2ECE6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0B204E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734C4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A419C94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220A55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74EB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57D695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3F4F1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A752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BFC674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12E50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8E966C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D19D33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2C7B6E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C1577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0DDAE869" w14:textId="77777777" w:rsidTr="00EF4FBA">
        <w:trPr>
          <w:trHeight w:hRule="exact" w:val="567"/>
        </w:trPr>
        <w:tc>
          <w:tcPr>
            <w:tcW w:w="567" w:type="dxa"/>
          </w:tcPr>
          <w:p w14:paraId="385B9B9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D6BAB8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A0D13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87A73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925C5B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91EB8D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AA54B1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3ECCC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41FD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4ADAF7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313C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9D7A8A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16F35D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27235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27C58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75C2C4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61A668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5DF30388" w14:textId="77777777" w:rsidTr="00EF4FBA">
        <w:trPr>
          <w:trHeight w:hRule="exact" w:val="567"/>
        </w:trPr>
        <w:tc>
          <w:tcPr>
            <w:tcW w:w="567" w:type="dxa"/>
          </w:tcPr>
          <w:p w14:paraId="2212C88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5A4C33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CE1970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56AD788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EDB51E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EE1C80F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C4C9A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679F71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00845E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86DA89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1E8CF17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B5D8E5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F2A18B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D02E30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2CD109D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00314E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146A34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  <w:tr w:rsidR="0076221D" w14:paraId="26D7B45D" w14:textId="77777777" w:rsidTr="00EF4FBA">
        <w:trPr>
          <w:trHeight w:hRule="exact" w:val="567"/>
        </w:trPr>
        <w:tc>
          <w:tcPr>
            <w:tcW w:w="567" w:type="dxa"/>
          </w:tcPr>
          <w:p w14:paraId="4EDB622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151E10A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33192B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3C596CF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DB66AF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6A317B43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529FC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7C807A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FDA8FA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1EC4AD91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7A434F3E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343E6E0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5EFCE1D6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2670AD02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BA9DD2C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4E96CAB5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  <w:tc>
          <w:tcPr>
            <w:tcW w:w="567" w:type="dxa"/>
          </w:tcPr>
          <w:p w14:paraId="09EB66E9" w14:textId="77777777" w:rsidR="0076221D" w:rsidRDefault="0076221D" w:rsidP="00EF4FBA">
            <w:pPr>
              <w:tabs>
                <w:tab w:val="right" w:pos="9900"/>
              </w:tabs>
              <w:spacing w:after="240" w:line="480" w:lineRule="auto"/>
              <w:rPr>
                <w:rFonts w:ascii="Arial" w:hAnsi="Arial" w:cs="Arial"/>
                <w:noProof/>
                <w:szCs w:val="32"/>
              </w:rPr>
            </w:pP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810A9A" w14:textId="77777777" w:rsidR="00842FF3" w:rsidRDefault="00842FF3" w:rsidP="00D34720">
      <w:r>
        <w:separator/>
      </w:r>
    </w:p>
  </w:endnote>
  <w:endnote w:type="continuationSeparator" w:id="0">
    <w:p w14:paraId="50D66FA5" w14:textId="77777777" w:rsidR="00842FF3" w:rsidRDefault="00842FF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2662F7" w14:textId="77777777" w:rsidR="00346481" w:rsidRDefault="0034648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8D647" w14:textId="77777777" w:rsidR="00346481" w:rsidRPr="00A436E1" w:rsidRDefault="00346481" w:rsidP="0034648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1B1D48">
      <w:rPr>
        <w:rFonts w:ascii="Arial" w:hAnsi="Arial" w:cs="Arial"/>
        <w:b/>
        <w:i/>
        <w:iCs/>
        <w:spacing w:val="-6"/>
        <w:sz w:val="15"/>
        <w:szCs w:val="15"/>
        <w:lang w:val="fr-FR"/>
      </w:rPr>
      <w:t>L’aisance avec les nombres naturels et les nombres entiers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1107B3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6569668D" w:rsidR="00D34720" w:rsidRPr="00346481" w:rsidRDefault="00346481" w:rsidP="0034648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A49F7AD" wp14:editId="42AF7972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</w:t>
    </w:r>
    <w:bookmarkStart w:id="0" w:name="_GoBack"/>
    <w:bookmarkEnd w:id="0"/>
    <w:r w:rsidRPr="00A436E1">
      <w:rPr>
        <w:rFonts w:ascii="Arial" w:hAnsi="Arial" w:cs="Arial"/>
        <w:sz w:val="15"/>
        <w:szCs w:val="15"/>
        <w:lang w:val="fr-FR"/>
      </w:rPr>
      <w:t>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32F38" w14:textId="77777777" w:rsidR="00346481" w:rsidRDefault="00346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B90355" w14:textId="77777777" w:rsidR="00842FF3" w:rsidRDefault="00842FF3" w:rsidP="00D34720">
      <w:r>
        <w:separator/>
      </w:r>
    </w:p>
  </w:footnote>
  <w:footnote w:type="continuationSeparator" w:id="0">
    <w:p w14:paraId="05E03218" w14:textId="77777777" w:rsidR="00842FF3" w:rsidRDefault="00842FF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0F761" w14:textId="77777777" w:rsidR="00346481" w:rsidRDefault="003464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D917C1A" w:rsidR="00D34720" w:rsidRPr="001E2E98" w:rsidRDefault="0034648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6B4F22" w14:textId="77777777" w:rsidR="00346481" w:rsidRDefault="0034648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0F20"/>
    <w:rsid w:val="0010126D"/>
    <w:rsid w:val="001107B3"/>
    <w:rsid w:val="00115FA7"/>
    <w:rsid w:val="00116790"/>
    <w:rsid w:val="00143858"/>
    <w:rsid w:val="001438AC"/>
    <w:rsid w:val="00147484"/>
    <w:rsid w:val="00163DCE"/>
    <w:rsid w:val="00165C8E"/>
    <w:rsid w:val="00172BB2"/>
    <w:rsid w:val="0017584D"/>
    <w:rsid w:val="001A2A4F"/>
    <w:rsid w:val="001B4ACA"/>
    <w:rsid w:val="001C04A3"/>
    <w:rsid w:val="001C1D02"/>
    <w:rsid w:val="001C49A2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13385"/>
    <w:rsid w:val="0032696B"/>
    <w:rsid w:val="0033109D"/>
    <w:rsid w:val="00336D11"/>
    <w:rsid w:val="0034648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5CFD"/>
    <w:rsid w:val="004F300B"/>
    <w:rsid w:val="00502182"/>
    <w:rsid w:val="0052048E"/>
    <w:rsid w:val="0052097B"/>
    <w:rsid w:val="0058378B"/>
    <w:rsid w:val="00583A6B"/>
    <w:rsid w:val="00585D2B"/>
    <w:rsid w:val="00586F11"/>
    <w:rsid w:val="00587F50"/>
    <w:rsid w:val="00592433"/>
    <w:rsid w:val="005A2DFB"/>
    <w:rsid w:val="005B49B7"/>
    <w:rsid w:val="005C3557"/>
    <w:rsid w:val="005C5172"/>
    <w:rsid w:val="005E2FCB"/>
    <w:rsid w:val="005F0C5D"/>
    <w:rsid w:val="005F7C26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B7410"/>
    <w:rsid w:val="006D480C"/>
    <w:rsid w:val="006F4E10"/>
    <w:rsid w:val="00701ED2"/>
    <w:rsid w:val="00712F45"/>
    <w:rsid w:val="007324AF"/>
    <w:rsid w:val="007366FE"/>
    <w:rsid w:val="00736C10"/>
    <w:rsid w:val="00757022"/>
    <w:rsid w:val="0076221D"/>
    <w:rsid w:val="00764734"/>
    <w:rsid w:val="00767914"/>
    <w:rsid w:val="00767BFC"/>
    <w:rsid w:val="00774C0E"/>
    <w:rsid w:val="007B5F13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42FF3"/>
    <w:rsid w:val="0085622C"/>
    <w:rsid w:val="00873135"/>
    <w:rsid w:val="00884923"/>
    <w:rsid w:val="00890877"/>
    <w:rsid w:val="008B045C"/>
    <w:rsid w:val="008B6E39"/>
    <w:rsid w:val="008C5E59"/>
    <w:rsid w:val="008D4A4B"/>
    <w:rsid w:val="008E0A07"/>
    <w:rsid w:val="008E4553"/>
    <w:rsid w:val="008E5725"/>
    <w:rsid w:val="00907FCA"/>
    <w:rsid w:val="0092604A"/>
    <w:rsid w:val="009616D0"/>
    <w:rsid w:val="009706D6"/>
    <w:rsid w:val="0099201E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52C14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77801"/>
    <w:rsid w:val="00B85D9D"/>
    <w:rsid w:val="00B920FB"/>
    <w:rsid w:val="00BA4864"/>
    <w:rsid w:val="00BD4C02"/>
    <w:rsid w:val="00BF283D"/>
    <w:rsid w:val="00BF46D8"/>
    <w:rsid w:val="00C03B07"/>
    <w:rsid w:val="00C3059F"/>
    <w:rsid w:val="00C41407"/>
    <w:rsid w:val="00C61BD8"/>
    <w:rsid w:val="00C96742"/>
    <w:rsid w:val="00C97BEC"/>
    <w:rsid w:val="00CC2667"/>
    <w:rsid w:val="00CE74B1"/>
    <w:rsid w:val="00D01712"/>
    <w:rsid w:val="00D07CAC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77470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80C41"/>
    <w:rsid w:val="00F94322"/>
    <w:rsid w:val="00FA31EB"/>
    <w:rsid w:val="00FB1B60"/>
    <w:rsid w:val="00FC054A"/>
    <w:rsid w:val="00FE583C"/>
    <w:rsid w:val="00FF6C43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A621251-3CBF-4BDF-BD70-8DA5A90A1F27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430070-E0E2-4148-97D7-5815D407A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2025-06-30T13:36:00Z</dcterms:created>
  <dcterms:modified xsi:type="dcterms:W3CDTF">2025-07-02T22:24:00Z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